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7" w:rsidRDefault="001575F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附表一</w:t>
      </w:r>
    </w:p>
    <w:p w:rsidR="00400CB7" w:rsidRDefault="001575FC" w:rsidP="003219BE">
      <w:pPr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通勤车运行时间安排</w:t>
      </w:r>
    </w:p>
    <w:p w:rsidR="00400CB7" w:rsidRDefault="00400CB7" w:rsidP="003219BE">
      <w:pPr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3"/>
        <w:tblW w:w="14061" w:type="dxa"/>
        <w:tblLayout w:type="fixed"/>
        <w:tblLook w:val="04A0"/>
      </w:tblPr>
      <w:tblGrid>
        <w:gridCol w:w="1648"/>
        <w:gridCol w:w="6533"/>
        <w:gridCol w:w="3720"/>
        <w:gridCol w:w="2160"/>
      </w:tblGrid>
      <w:tr w:rsidR="00400CB7" w:rsidTr="008C2755">
        <w:trPr>
          <w:trHeight w:val="578"/>
        </w:trPr>
        <w:tc>
          <w:tcPr>
            <w:tcW w:w="1648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运行路线</w:t>
            </w:r>
          </w:p>
        </w:tc>
        <w:tc>
          <w:tcPr>
            <w:tcW w:w="6533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运行方向</w:t>
            </w:r>
          </w:p>
        </w:tc>
        <w:tc>
          <w:tcPr>
            <w:tcW w:w="3720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运行时间</w:t>
            </w:r>
          </w:p>
        </w:tc>
        <w:tc>
          <w:tcPr>
            <w:tcW w:w="2160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  注</w:t>
            </w:r>
          </w:p>
        </w:tc>
      </w:tr>
      <w:tr w:rsidR="00400CB7" w:rsidTr="008C2755">
        <w:trPr>
          <w:trHeight w:val="578"/>
        </w:trPr>
        <w:tc>
          <w:tcPr>
            <w:tcW w:w="1648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1号线</w:t>
            </w:r>
          </w:p>
        </w:tc>
        <w:tc>
          <w:tcPr>
            <w:tcW w:w="6533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解放路许由路口（技校家属院）-文峰路-学院</w:t>
            </w:r>
          </w:p>
        </w:tc>
        <w:tc>
          <w:tcPr>
            <w:tcW w:w="3720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冬令时：7：00-17：00</w:t>
            </w:r>
          </w:p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夏令时：7：00-17：30</w:t>
            </w:r>
          </w:p>
        </w:tc>
        <w:tc>
          <w:tcPr>
            <w:tcW w:w="2160" w:type="dxa"/>
          </w:tcPr>
          <w:p w:rsidR="00400CB7" w:rsidRDefault="00400CB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00CB7" w:rsidTr="008C2755">
        <w:trPr>
          <w:trHeight w:val="578"/>
        </w:trPr>
        <w:tc>
          <w:tcPr>
            <w:tcW w:w="1648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2号线</w:t>
            </w:r>
          </w:p>
        </w:tc>
        <w:tc>
          <w:tcPr>
            <w:tcW w:w="6533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双龙湖-</w:t>
            </w:r>
            <w:r w:rsidR="000F69B3">
              <w:rPr>
                <w:rFonts w:ascii="仿宋" w:eastAsia="仿宋" w:hAnsi="仿宋" w:cs="仿宋" w:hint="eastAsia"/>
                <w:sz w:val="32"/>
                <w:szCs w:val="32"/>
              </w:rPr>
              <w:t>延安路-新兴路-五一路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八一路-学院</w:t>
            </w:r>
          </w:p>
        </w:tc>
        <w:tc>
          <w:tcPr>
            <w:tcW w:w="3720" w:type="dxa"/>
          </w:tcPr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冬令时：7：00-17：00</w:t>
            </w:r>
          </w:p>
          <w:p w:rsidR="00400CB7" w:rsidRDefault="001575F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夏令时：7：00-17：30</w:t>
            </w:r>
          </w:p>
        </w:tc>
        <w:tc>
          <w:tcPr>
            <w:tcW w:w="2160" w:type="dxa"/>
          </w:tcPr>
          <w:p w:rsidR="00400CB7" w:rsidRDefault="00400CB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400CB7" w:rsidRDefault="00400CB7"/>
    <w:p w:rsidR="00400CB7" w:rsidRDefault="00400CB7"/>
    <w:p w:rsidR="00400CB7" w:rsidRDefault="00400CB7"/>
    <w:p w:rsidR="00400CB7" w:rsidRDefault="00400CB7"/>
    <w:p w:rsidR="00400CB7" w:rsidRDefault="00400CB7"/>
    <w:p w:rsidR="00400CB7" w:rsidRDefault="00400CB7"/>
    <w:p w:rsidR="00400CB7" w:rsidRDefault="00400CB7"/>
    <w:p w:rsidR="00400CB7" w:rsidRDefault="00400CB7"/>
    <w:p w:rsidR="00400CB7" w:rsidRDefault="00400CB7"/>
    <w:p w:rsidR="00400CB7" w:rsidRDefault="00400CB7"/>
    <w:sectPr w:rsidR="00400CB7" w:rsidSect="00400C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B1" w:rsidRDefault="002368B1" w:rsidP="003219BE">
      <w:r>
        <w:separator/>
      </w:r>
    </w:p>
  </w:endnote>
  <w:endnote w:type="continuationSeparator" w:id="1">
    <w:p w:rsidR="002368B1" w:rsidRDefault="002368B1" w:rsidP="0032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B1" w:rsidRDefault="002368B1" w:rsidP="003219BE">
      <w:r>
        <w:separator/>
      </w:r>
    </w:p>
  </w:footnote>
  <w:footnote w:type="continuationSeparator" w:id="1">
    <w:p w:rsidR="002368B1" w:rsidRDefault="002368B1" w:rsidP="00321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254E6BC1"/>
    <w:rsid w:val="00062576"/>
    <w:rsid w:val="000F69B3"/>
    <w:rsid w:val="001575FC"/>
    <w:rsid w:val="002368B1"/>
    <w:rsid w:val="002C4B12"/>
    <w:rsid w:val="003219BE"/>
    <w:rsid w:val="00400CB7"/>
    <w:rsid w:val="005A493B"/>
    <w:rsid w:val="008C2755"/>
    <w:rsid w:val="254E6BC1"/>
    <w:rsid w:val="3FE1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C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00C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2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19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2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19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FtpDown</cp:lastModifiedBy>
  <cp:revision>4</cp:revision>
  <cp:lastPrinted>2016-03-28T06:47:00Z</cp:lastPrinted>
  <dcterms:created xsi:type="dcterms:W3CDTF">2016-03-22T10:40:00Z</dcterms:created>
  <dcterms:modified xsi:type="dcterms:W3CDTF">2016-03-29T00:41:00Z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